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AC" w:rsidRDefault="00B301AC" w:rsidP="00B301AC">
      <w:pPr>
        <w:rPr>
          <w:rFonts w:ascii="Times New Roman" w:hAnsi="Times New Roman" w:cs="Times New Roman"/>
          <w:b/>
          <w:sz w:val="40"/>
          <w:szCs w:val="40"/>
        </w:rPr>
      </w:pPr>
    </w:p>
    <w:p w:rsidR="00B301AC" w:rsidRPr="00291C77" w:rsidRDefault="00B301AC" w:rsidP="00B301AC">
      <w:pPr>
        <w:rPr>
          <w:rFonts w:ascii="Times New Roman" w:hAnsi="Times New Roman" w:cs="Times New Roman"/>
          <w:b/>
          <w:sz w:val="40"/>
          <w:szCs w:val="40"/>
        </w:rPr>
      </w:pPr>
      <w:r w:rsidRPr="00291C77">
        <w:rPr>
          <w:rFonts w:ascii="Times New Roman" w:hAnsi="Times New Roman" w:cs="Times New Roman"/>
          <w:b/>
          <w:sz w:val="40"/>
          <w:szCs w:val="40"/>
        </w:rPr>
        <w:t xml:space="preserve">FORM D:  The Study Abroad Budget Sheet </w:t>
      </w:r>
    </w:p>
    <w:p w:rsidR="00B301AC" w:rsidRDefault="00B301AC" w:rsidP="00B30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more challenging aspects of planning a study abroad program is developing the budget--there are multiple moving pieces: in some cases deposits are required; if your students require scholarship support there are procedures to follow and deadlines to meet; and students will invariably have questions regarding different facets of financial aid.  </w:t>
      </w:r>
    </w:p>
    <w:p w:rsidR="00B301AC" w:rsidRDefault="00B301AC" w:rsidP="00B30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forms cannot be designed to meet each and every circumstance faculty members might encounter--circumstances vary from place to place as do program parameters.  Thus, feel free to revise as your circumstances warrant.  </w:t>
      </w:r>
    </w:p>
    <w:p w:rsidR="00B301AC" w:rsidRPr="00291C77" w:rsidRDefault="00B301AC" w:rsidP="00B30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 that the first page of this packet is the sheet students will see and acknowledge with a signature.  You should explain to them that the "additional expenses" is a catch-all category for their out-of-pocket expenses.  </w:t>
      </w: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301AC" w:rsidRDefault="00B301AC" w:rsidP="00B67AF0">
      <w:pPr>
        <w:pStyle w:val="Title"/>
      </w:pPr>
    </w:p>
    <w:p w:rsidR="00B67AF0" w:rsidRPr="00246262" w:rsidRDefault="00B67AF0" w:rsidP="00B67AF0">
      <w:pPr>
        <w:pStyle w:val="Title"/>
      </w:pPr>
      <w:bookmarkStart w:id="0" w:name="_GoBack"/>
      <w:bookmarkEnd w:id="0"/>
      <w:r w:rsidRPr="00BF7997">
        <w:t>FORM D</w:t>
      </w:r>
      <w:r>
        <w:t>:</w:t>
      </w:r>
      <w:r w:rsidRPr="008C2B52">
        <w:t xml:space="preserve"> </w:t>
      </w:r>
    </w:p>
    <w:p w:rsidR="00B67AF0" w:rsidRPr="00D82280" w:rsidRDefault="00B67AF0" w:rsidP="00B67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82280">
        <w:rPr>
          <w:rFonts w:ascii="Times New Roman" w:hAnsi="Times New Roman" w:cs="Times New Roman"/>
          <w:b/>
          <w:sz w:val="24"/>
          <w:szCs w:val="24"/>
        </w:rPr>
        <w:t>Student Contact Information</w:t>
      </w:r>
    </w:p>
    <w:p w:rsidR="00B67AF0" w:rsidRDefault="006B7A59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7" o:spid="_x0000_s1026" type="#_x0000_t202" style="position:absolute;left:0;text-align:left;margin-left:72.75pt;margin-top:10pt;width:263.25pt;height:2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FEaAIAAOMEAAAOAAAAZHJzL2Uyb0RvYy54bWysVE1PGzEQvVfqf7B8L5tPAhEblIJSVYoA&#10;CSrOjtdLVng9ru1kN/31ffYmIYWequbgjGfG8/HmzV5dt7VmW+V8RSbn/bMeZ8pIKirzkvMfT4sv&#10;F5z5IEwhNBmV853y/Hr2+dNVY6dqQGvShXIMQYyfNjbn6xDsNMu8XKta+DOyysBYkqtFwNW9ZIUT&#10;DaLXOhv0eudZQ66wjqTyHtrbzshnKX5ZKhnuy9KrwHTOUVtIp0vnKp7Z7EpMX5yw60ruyxD/UEUt&#10;KoOkx1C3Igi2cdWHUHUlHXkqw5mkOqOyrKRKPaCbfu9dN49rYVXqBeB4e4TJ/7+w8m774FhV5Pxi&#10;wpkRNWb0pNrAvlLLoAI+jfVTuD1aOIYWesw59ertkuSrh0t24tM98PCOeLSlq+M/OmV4iBHsjrDH&#10;NBLK4XA0HEzGnEnYBuNJH3IM+vbaOh++KapZFHLuMNZUgdgufehcDy4xmSddFYtK63TZ+Rvt2FaA&#10;ASBOQQ1nWvgAZc4X6bfP9sczbViT8/PhuNf1ehoy5jrGXGkhXz9GQPXaxPwqsXBfZ8SpgyZKoV21&#10;CfvJ6AD0ioodcHbUMdVbuaiQbYmCH4QDNYEg1i3c4yg1oUTaS5ytyf36mz76gzGwctaA6jn3PzfC&#10;KeDw3YBLl/3RKO5GuozGkwEu7tSyOrWYTX1DwLKPxbYyidE/6INYOqqfsZXzmBUmYSRy5zwcxJvQ&#10;LSC2Wqr5PDlhG6wIS/No5YFeEeWn9lk4ux97AGHu6LAUYvpu+p1vhNzQfBOorBI1ItAdqnueYpMS&#10;ufZbH1f19J683r5Ns98AAAD//wMAUEsDBBQABgAIAAAAIQBcVsHj3QAAAAkBAAAPAAAAZHJzL2Rv&#10;d25yZXYueG1sTI9BS8NAEIXvgv9hGcGb3VhN1ZhNqQVRT2IVxNskO01CsrMhu03jv3c86e095vHe&#10;N/l6dr2aaAytZwOXiwQUceVty7WBj/fHi1tQISJb7D2TgW8KsC5OT3LMrD/yG027WCsp4ZChgSbG&#10;IdM6VA05DAs/EMtt70eHUexYazviUcpdr5dJstIOW5aFBgfaNlR1u4MzsHl9KZ9DdbWfbLelp8+H&#10;obv7So05P5s396AizfEvDL/4gg6FMJX+wDaoXvx1mkrUgMyAksDqZimiFJGkoItc//+g+AEAAP//&#10;AwBQSwECLQAUAAYACAAAACEAtoM4kv4AAADhAQAAEwAAAAAAAAAAAAAAAAAAAAAAW0NvbnRlbnRf&#10;VHlwZXNdLnhtbFBLAQItABQABgAIAAAAIQA4/SH/1gAAAJQBAAALAAAAAAAAAAAAAAAAAC8BAABf&#10;cmVscy8ucmVsc1BLAQItABQABgAIAAAAIQDK//FEaAIAAOMEAAAOAAAAAAAAAAAAAAAAAC4CAABk&#10;cnMvZTJvRG9jLnhtbFBLAQItABQABgAIAAAAIQBcVsHj3QAAAAkBAAAPAAAAAAAAAAAAAAAAAMIE&#10;AABkcnMvZG93bnJldi54bWxQSwUGAAAAAAQABADzAAAAzAUAAAAA&#10;" fillcolor="window" strokeweight=".5pt">
            <v:path arrowok="t"/>
            <v:textbox>
              <w:txbxContent>
                <w:p w:rsidR="00B67AF0" w:rsidRDefault="00B67AF0" w:rsidP="00B67AF0"/>
              </w:txbxContent>
            </v:textbox>
          </v:shape>
        </w:pic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</w:p>
    <w:p w:rsidR="00B67AF0" w:rsidRDefault="006B7A59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Text Box 88" o:spid="_x0000_s1027" type="#_x0000_t202" style="position:absolute;left:0;text-align:left;margin-left:72.75pt;margin-top:9.05pt;width:263.25pt;height:2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VVZQIAAOMEAAAOAAAAZHJzL2Uyb0RvYy54bWysVE1v2zAMvQ/YfxB0X53PtgvqFFmLDAOC&#10;tUA79KzIcmNUFjVJiZ39+j3JTpq1Ow3LQaFIih+Pj766bmvNdsr5ikzOh2cDzpSRVFTmOec/Hpef&#10;LjnzQZhCaDIq53vl+fX844erxs7UiDakC+UYghg/a2zONyHYWZZ5uVG18GdklYGxJFeLgKt7zgon&#10;GkSvdTYaDM6zhlxhHUnlPbS3nZHPU/yyVDLclaVXgemco7aQTpfOdTyz+ZWYPTthN5XsyxD/UEUt&#10;KoOkx1C3Igi2ddW7UHUlHXkqw5mkOqOyrKRKPaCb4eBNNw8bYVXqBeB4e4TJ/7+w8vvu3rGqyPkl&#10;JmVEjRk9qjawL9QyqIBPY/0Mbg8WjqGFHnNOvXq7Ivni4ZKd+HQPPLwjHm3p6viPThkeYgT7I+wx&#10;jYRyPJ6MRxdTziRso+nFEHIM+vraOh++KqpZFHLuMNZUgditfOhcDy4xmSddFctK63TZ+xvt2E6A&#10;ASBOQQ1nWvgAZc6X6ddn++OZNqzJ+fl4Ouh6PQ0Zcx1jrrWQL+8joHptYn6VWNjXGXHqoIlSaNdt&#10;wr5rOKrWVOyBs6OOqd7KZYVsKxR8LxyoCQSxbuEOR6kJJVIvcbYh9+tv+ugPxsDKWQOq59z/3Aqn&#10;gMM3Ay59Hk4mcTfSZTK9GOHiTi3rU4vZ1jcELIdYbCuTGP2DPoilo/oJW7mIWWESRiJ3zsNBvAnd&#10;AmKrpVoskhO2wYqwMg9WHugVUX5sn4Sz/dgDCPOdDkshZm+m3/lGyA0ttoHKKlHjFdWep9ikRK5+&#10;6+Oqnt6T1+u3af4bAAD//wMAUEsDBBQABgAIAAAAIQAo/Wyi3wAAAAkBAAAPAAAAZHJzL2Rvd25y&#10;ZXYueG1sTI9NT4NAEIbvJv6HzZh4s0urICJLU5sY9WSsTRpvCzsFAjtL2C3Ff+940tu8mSfvR76e&#10;bS8mHH3rSMFyEYFAqpxpqVaw/3y+SUH4oMno3hEq+EYP6+LyIteZcWf6wGkXasEm5DOtoAlhyKT0&#10;VYNW+4UbkPh3dKPVgeVYSzPqM5vbXq6iKJFWt8QJjR5w22DV7U5Wweb9rXz11e1xMt0WXw5PQ/fw&#10;FSt1fTVvHkEEnMMfDL/1uToU3Kl0JzJe9Kzv4phRPtIlCAaS+xWPKxXEaQKyyOX/BcUPAAAA//8D&#10;AFBLAQItABQABgAIAAAAIQC2gziS/gAAAOEBAAATAAAAAAAAAAAAAAAAAAAAAABbQ29udGVudF9U&#10;eXBlc10ueG1sUEsBAi0AFAAGAAgAAAAhADj9If/WAAAAlAEAAAsAAAAAAAAAAAAAAAAALwEAAF9y&#10;ZWxzLy5yZWxzUEsBAi0AFAAGAAgAAAAhALHwZVVlAgAA4wQAAA4AAAAAAAAAAAAAAAAALgIAAGRy&#10;cy9lMm9Eb2MueG1sUEsBAi0AFAAGAAgAAAAhACj9bKLfAAAACQEAAA8AAAAAAAAAAAAAAAAAvwQA&#10;AGRycy9kb3ducmV2LnhtbFBLBQYAAAAABAAEAPMAAADLBQAAAAA=&#10;" fillcolor="window" strokeweight=".5pt">
            <v:path arrowok="t"/>
            <v:textbox>
              <w:txbxContent>
                <w:p w:rsidR="00B67AF0" w:rsidRDefault="00B67AF0" w:rsidP="00B67AF0"/>
              </w:txbxContent>
            </v:textbox>
          </v:shape>
        </w:pic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ID: </w:t>
      </w:r>
    </w:p>
    <w:p w:rsidR="00B67AF0" w:rsidRDefault="006B7A59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Text Box 89" o:spid="_x0000_s1028" type="#_x0000_t202" style="position:absolute;left:0;text-align:left;margin-left:72.85pt;margin-top:9.05pt;width:263.25pt;height:20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o/aAIAAOMEAAAOAAAAZHJzL2Uyb0RvYy54bWysVE1PGzEQvVfqf7B8L5tPAhEblIJSVYoA&#10;CSrOjtdLVng9ru1kN/31ffYmIYWequbgjGfG8/HmzV5dt7VmW+V8RSbn/bMeZ8pIKirzkvMfT4sv&#10;F5z5IEwhNBmV853y/Hr2+dNVY6dqQGvShXIMQYyfNjbn6xDsNMu8XKta+DOyysBYkqtFwNW9ZIUT&#10;DaLXOhv0eudZQ66wjqTyHtrbzshnKX5ZKhnuy9KrwHTOUVtIp0vnKp7Z7EpMX5yw60ruyxD/UEUt&#10;KoOkx1C3Igi2cdWHUHUlHXkqw5mkOqOyrKRKPaCbfu9dN49rYVXqBeB4e4TJ/7+w8m774FhV5Pzi&#10;kjMjaszoSbWBfaWWQQV8GuuncHu0cAwt9Jhz6tXbJclXD5fsxKd74OEd8WhLV8d/dMrwECPYHWGP&#10;aSSUw+FoOJiMOZOwDcaTPuQY9O21dT58U1SzKOTcYaypArFd+tC5HlxiMk+6KhaV1umy8zfasa0A&#10;A0CcghrOtPABypwv0m+f7Y9n2rAm5+fDca/r9TRkzHWMudJCvn6MgOq1iflVYuG+zohTB02UQrtq&#10;E/aT8wPQKyp2wNlRx1Rv5aJCtiUKfhAO1ASCWLdwj6PUhBJpL3G2Jvfrb/roD8bAylkDqufc/9wI&#10;p4DDdwMuXfZHo7gb6TIaTwa4uFPL6tRiNvUNAcs+FtvKJEb/oA9i6ah+xlbOY1aYhJHInfNwEG9C&#10;t4DYaqnm8+SEbbAiLM2jlQd6RZSf2mfh7H7sAYS5o8NSiOm76Xe+EXJD802gskrUiEB3qO55ik1K&#10;5NpvfVzV03vyevs2zX4DAAD//wMAUEsDBBQABgAIAAAAIQBuuyQr3wAAAAkBAAAPAAAAZHJzL2Rv&#10;d25yZXYueG1sTI/BToNAEIbvJr7DZky82aUoFJGlqU2M9mSsJsbbwk6hgZ0l7Jbi2zue9DZ/5ss/&#10;3xTr2fZiwtEfHSlYLiIQSLUzR2oUfLw/3WQgfNBkdO8IFXyjh3V5eVHo3LgzveG0D43gEvK5VtCG&#10;MORS+rpFq/3CDUi8O7jR6sBxbKQZ9ZnLbS/jKEql1UfiC60ecNti3e1PVsHmdVe9+Pr2MJlui8+f&#10;j0N3/5UodX01bx5ABJzDHwy/+qwOJTtV7kTGi57zXbJilIdsCYKBdBXHICoFSZaCLAv5/4PyBwAA&#10;//8DAFBLAQItABQABgAIAAAAIQC2gziS/gAAAOEBAAATAAAAAAAAAAAAAAAAAAAAAABbQ29udGVu&#10;dF9UeXBlc10ueG1sUEsBAi0AFAAGAAgAAAAhADj9If/WAAAAlAEAAAsAAAAAAAAAAAAAAAAALwEA&#10;AF9yZWxzLy5yZWxzUEsBAi0AFAAGAAgAAAAhAJenKj9oAgAA4wQAAA4AAAAAAAAAAAAAAAAALgIA&#10;AGRycy9lMm9Eb2MueG1sUEsBAi0AFAAGAAgAAAAhAG67JCvfAAAACQEAAA8AAAAAAAAAAAAAAAAA&#10;wgQAAGRycy9kb3ducmV2LnhtbFBLBQYAAAAABAAEAPMAAADOBQAAAAA=&#10;" fillcolor="window" strokeweight=".5pt">
            <v:path arrowok="t"/>
            <v:textbox>
              <w:txbxContent>
                <w:p w:rsidR="00B67AF0" w:rsidRDefault="00B67AF0" w:rsidP="00B67AF0"/>
              </w:txbxContent>
            </v:textbox>
          </v:shape>
        </w:pic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7AF0" w:rsidRDefault="006B7A59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Text Box 90" o:spid="_x0000_s1029" type="#_x0000_t202" style="position:absolute;left:0;text-align:left;margin-left:72.85pt;margin-top:8.1pt;width:263.25pt;height:20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2sZwIAAOMEAAAOAAAAZHJzL2Uyb0RvYy54bWysVE1PGzEQvVfqf7B8L5tPAhEblIJSVYoA&#10;CSrOjtdLVng9ru1kN/31ffYmIYWequbgjD3P8/H8Zq+u21qzrXK+IpPz/lmPM2UkFZV5yfmPp8WX&#10;C858EKYQmozK+U55fj37/OmqsVM1oDXpQjmGIMZPG5vzdQh2mmVerlUt/BlZZeAsydUiYOtessKJ&#10;BtFrnQ16vfOsIVdYR1J5j9PbzslnKX5ZKhnuy9KrwHTOUVtIq0vrKq7Z7EpMX5yw60ruyxD/UEUt&#10;KoOkx1C3Igi2cdWHUHUlHXkqw5mkOqOyrKRKPaCbfu9dN49rYVXqBeR4e6TJ/7+w8m774FhV5PwS&#10;9BhR442eVBvYV2oZjsBPY/0UsEcLYGhxjndOvXq7JPnqAclOMN0FD3Tkoy1dHf/RKcNF5NgdaY9p&#10;JA6Hw9FwMBlzJuEbjCd92DHo223rfPimqGbRyLnDs6YKxHbpQwc9QGIyT7oqFpXWabPzN9qxrYAC&#10;IJyCGs608AGHOV+k3z7bH9e0YU3Oz4fjXtfraciY6xhzpYV8/RgB1WsT86ukwn2dkaeOmmiFdtUm&#10;7ieTA9ErKnbg2VGnVG/lokK2JQp+EA7SBIMYt3CPpdSEEmlvcbYm9+tv5xEPxcDLWQOp59z/3Ain&#10;wMN3Ay1d9kejOBtpMxpPBti4U8/q1GM29Q2Byz4G28pkRnzQB7N0VD9jKucxK1zCSOTOeTiYN6Eb&#10;QEy1VPN5AmEarAhL82jlQV6R5af2WTi7f/YAwdzRYSjE9N3rd9hIuaH5JlBZJWlEojtW9zrFJCVx&#10;7ac+jurpPqHevk2z3wAAAP//AwBQSwMEFAAGAAgAAAAhABHYuuneAAAACQEAAA8AAABkcnMvZG93&#10;bnJldi54bWxMj0FPhDAQhe8m/odmTLy5RRRQpGzWTYzuybiaGG+FzgKBTgntsvjvHU96ey/z5c17&#10;xXqxg5hx8p0jBderCARS7UxHjYKP96erOxA+aDJ6cIQKvtHDujw/K3Ru3InecN6HRnAI+VwraEMY&#10;cyl93aLVfuVGJL4d3GR1YDs10kz6xOF2kHEUpdLqjvhDq0fctlj3+6NVsHndVS++vjnMpt/i8+fj&#10;2N9/JUpdXiybBxABl/AHw299rg4ld6rckYwXA/vbJGOURRqDYCDNYhaVgiTNQJaF/L+g/AEAAP//&#10;AwBQSwECLQAUAAYACAAAACEAtoM4kv4AAADhAQAAEwAAAAAAAAAAAAAAAAAAAAAAW0NvbnRlbnRf&#10;VHlwZXNdLnhtbFBLAQItABQABgAIAAAAIQA4/SH/1gAAAJQBAAALAAAAAAAAAAAAAAAAAC8BAABf&#10;cmVscy8ucmVsc1BLAQItABQABgAIAAAAIQCxG+2sZwIAAOMEAAAOAAAAAAAAAAAAAAAAAC4CAABk&#10;cnMvZTJvRG9jLnhtbFBLAQItABQABgAIAAAAIQAR2Lrp3gAAAAkBAAAPAAAAAAAAAAAAAAAAAMEE&#10;AABkcnMvZG93bnJldi54bWxQSwUGAAAAAAQABADzAAAAzAUAAAAA&#10;" fillcolor="window" strokeweight=".5pt">
            <v:path arrowok="t"/>
            <v:textbox>
              <w:txbxContent>
                <w:p w:rsidR="00B67AF0" w:rsidRDefault="00B67AF0" w:rsidP="00B67AF0"/>
              </w:txbxContent>
            </v:textbox>
          </v:shape>
        </w:pic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AF0" w:rsidRPr="00D00451" w:rsidRDefault="00B67AF0" w:rsidP="00B67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0451">
        <w:rPr>
          <w:rFonts w:ascii="Times New Roman" w:hAnsi="Times New Roman" w:cs="Times New Roman"/>
          <w:b/>
          <w:sz w:val="24"/>
          <w:szCs w:val="24"/>
        </w:rPr>
        <w:t>Budget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846">
        <w:rPr>
          <w:rFonts w:ascii="Times New Roman" w:hAnsi="Times New Roman" w:cs="Times New Roman"/>
          <w:sz w:val="24"/>
          <w:szCs w:val="24"/>
        </w:rPr>
        <w:t>_________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846">
        <w:rPr>
          <w:rFonts w:ascii="Times New Roman" w:hAnsi="Times New Roman" w:cs="Times New Roman"/>
          <w:sz w:val="24"/>
          <w:szCs w:val="24"/>
        </w:rPr>
        <w:t>_________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and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846">
        <w:rPr>
          <w:rFonts w:ascii="Times New Roman" w:hAnsi="Times New Roman" w:cs="Times New Roman"/>
          <w:sz w:val="24"/>
          <w:szCs w:val="24"/>
        </w:rPr>
        <w:t>_________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 and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846">
        <w:rPr>
          <w:rFonts w:ascii="Times New Roman" w:hAnsi="Times New Roman" w:cs="Times New Roman"/>
          <w:sz w:val="24"/>
          <w:szCs w:val="24"/>
        </w:rPr>
        <w:t>_________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Airfare/transportation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846">
        <w:rPr>
          <w:rFonts w:ascii="Times New Roman" w:hAnsi="Times New Roman" w:cs="Times New Roman"/>
          <w:sz w:val="24"/>
          <w:szCs w:val="24"/>
        </w:rPr>
        <w:t>_________</w:t>
      </w:r>
    </w:p>
    <w:p w:rsidR="00B67AF0" w:rsidRDefault="002152DF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</w:t>
      </w:r>
      <w:r w:rsidR="00B67AF0">
        <w:rPr>
          <w:rFonts w:ascii="Times New Roman" w:hAnsi="Times New Roman" w:cs="Times New Roman"/>
          <w:sz w:val="24"/>
          <w:szCs w:val="24"/>
        </w:rPr>
        <w:t>Insurance</w:t>
      </w:r>
      <w:r w:rsidR="00B67AF0">
        <w:rPr>
          <w:rFonts w:ascii="Times New Roman" w:hAnsi="Times New Roman" w:cs="Times New Roman"/>
          <w:sz w:val="24"/>
          <w:szCs w:val="24"/>
        </w:rPr>
        <w:tab/>
      </w:r>
      <w:r w:rsidR="00B67AF0">
        <w:rPr>
          <w:rFonts w:ascii="Times New Roman" w:hAnsi="Times New Roman" w:cs="Times New Roman"/>
          <w:sz w:val="24"/>
          <w:szCs w:val="24"/>
        </w:rPr>
        <w:tab/>
      </w:r>
      <w:r w:rsidR="00B67AF0">
        <w:rPr>
          <w:rFonts w:ascii="Times New Roman" w:hAnsi="Times New Roman" w:cs="Times New Roman"/>
          <w:sz w:val="24"/>
          <w:szCs w:val="24"/>
        </w:rPr>
        <w:tab/>
      </w:r>
      <w:r w:rsidR="00B67AF0">
        <w:rPr>
          <w:rFonts w:ascii="Times New Roman" w:hAnsi="Times New Roman" w:cs="Times New Roman"/>
          <w:sz w:val="24"/>
          <w:szCs w:val="24"/>
        </w:rPr>
        <w:tab/>
      </w:r>
      <w:r w:rsidR="00B67AF0">
        <w:rPr>
          <w:rFonts w:ascii="Times New Roman" w:hAnsi="Times New Roman" w:cs="Times New Roman"/>
          <w:sz w:val="24"/>
          <w:szCs w:val="24"/>
        </w:rPr>
        <w:tab/>
      </w:r>
      <w:r w:rsidR="00B67AF0">
        <w:rPr>
          <w:rFonts w:ascii="Times New Roman" w:hAnsi="Times New Roman" w:cs="Times New Roman"/>
          <w:sz w:val="24"/>
          <w:szCs w:val="24"/>
        </w:rPr>
        <w:tab/>
      </w:r>
      <w:r w:rsidR="00B67AF0">
        <w:rPr>
          <w:rFonts w:ascii="Times New Roman" w:hAnsi="Times New Roman" w:cs="Times New Roman"/>
          <w:sz w:val="24"/>
          <w:szCs w:val="24"/>
        </w:rPr>
        <w:tab/>
      </w:r>
      <w:r w:rsidR="00750846">
        <w:rPr>
          <w:rFonts w:ascii="Times New Roman" w:hAnsi="Times New Roman" w:cs="Times New Roman"/>
          <w:sz w:val="24"/>
          <w:szCs w:val="24"/>
        </w:rPr>
        <w:t>_________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expenses (visas, passport costs, vaccines, etc.)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846">
        <w:rPr>
          <w:rFonts w:ascii="Times New Roman" w:hAnsi="Times New Roman" w:cs="Times New Roman"/>
          <w:sz w:val="24"/>
          <w:szCs w:val="24"/>
        </w:rPr>
        <w:t>_________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0451">
        <w:rPr>
          <w:rFonts w:ascii="Times New Roman" w:hAnsi="Times New Roman" w:cs="Times New Roman"/>
          <w:b/>
          <w:sz w:val="24"/>
          <w:szCs w:val="24"/>
        </w:rPr>
        <w:t xml:space="preserve">Total Costs </w:t>
      </w:r>
      <w:r w:rsidRPr="00D00451">
        <w:rPr>
          <w:rFonts w:ascii="Times New Roman" w:hAnsi="Times New Roman" w:cs="Times New Roman"/>
          <w:b/>
          <w:sz w:val="24"/>
          <w:szCs w:val="24"/>
        </w:rPr>
        <w:tab/>
      </w:r>
      <w:r w:rsidRPr="00D00451">
        <w:rPr>
          <w:rFonts w:ascii="Times New Roman" w:hAnsi="Times New Roman" w:cs="Times New Roman"/>
          <w:b/>
          <w:sz w:val="24"/>
          <w:szCs w:val="24"/>
        </w:rPr>
        <w:tab/>
      </w:r>
      <w:r w:rsidRPr="00D00451">
        <w:rPr>
          <w:rFonts w:ascii="Times New Roman" w:hAnsi="Times New Roman" w:cs="Times New Roman"/>
          <w:b/>
          <w:sz w:val="24"/>
          <w:szCs w:val="24"/>
        </w:rPr>
        <w:tab/>
      </w:r>
      <w:r w:rsidRPr="00D00451">
        <w:rPr>
          <w:rFonts w:ascii="Times New Roman" w:hAnsi="Times New Roman" w:cs="Times New Roman"/>
          <w:b/>
          <w:sz w:val="24"/>
          <w:szCs w:val="24"/>
        </w:rPr>
        <w:tab/>
      </w:r>
      <w:r w:rsidRPr="00D00451">
        <w:rPr>
          <w:rFonts w:ascii="Times New Roman" w:hAnsi="Times New Roman" w:cs="Times New Roman"/>
          <w:b/>
          <w:sz w:val="24"/>
          <w:szCs w:val="24"/>
        </w:rPr>
        <w:tab/>
      </w:r>
      <w:r w:rsidRPr="00D00451">
        <w:rPr>
          <w:rFonts w:ascii="Times New Roman" w:hAnsi="Times New Roman" w:cs="Times New Roman"/>
          <w:b/>
          <w:sz w:val="24"/>
          <w:szCs w:val="24"/>
        </w:rPr>
        <w:tab/>
      </w:r>
      <w:r w:rsidRPr="00D00451">
        <w:rPr>
          <w:rFonts w:ascii="Times New Roman" w:hAnsi="Times New Roman" w:cs="Times New Roman"/>
          <w:b/>
          <w:sz w:val="24"/>
          <w:szCs w:val="24"/>
        </w:rPr>
        <w:tab/>
      </w:r>
      <w:r w:rsidRPr="00D00451">
        <w:rPr>
          <w:rFonts w:ascii="Times New Roman" w:hAnsi="Times New Roman" w:cs="Times New Roman"/>
          <w:b/>
          <w:sz w:val="24"/>
          <w:szCs w:val="24"/>
        </w:rPr>
        <w:tab/>
      </w:r>
      <w:r w:rsidR="00750846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AF0" w:rsidRPr="00750846" w:rsidRDefault="00B67AF0" w:rsidP="00B67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50846">
        <w:rPr>
          <w:rFonts w:ascii="Times New Roman" w:hAnsi="Times New Roman" w:cs="Times New Roman"/>
          <w:b/>
          <w:sz w:val="24"/>
          <w:szCs w:val="24"/>
        </w:rPr>
        <w:t>Consent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I am enrolling in a study abroad program that will cost me more than the standard TAMU-C tuition. I understand that any cost not covered by scholarship or financial aid I will be required to pay in order to study abroad.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="00750846">
        <w:rPr>
          <w:rFonts w:ascii="Times New Roman" w:hAnsi="Times New Roman" w:cs="Times New Roman"/>
          <w:sz w:val="24"/>
          <w:szCs w:val="24"/>
        </w:rPr>
        <w:t>______</w:t>
      </w: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7AF0" w:rsidRDefault="00B67AF0" w:rsidP="00B67A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Director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="00750846">
        <w:rPr>
          <w:rFonts w:ascii="Times New Roman" w:hAnsi="Times New Roman" w:cs="Times New Roman"/>
          <w:sz w:val="24"/>
          <w:szCs w:val="24"/>
        </w:rPr>
        <w:t>______</w:t>
      </w:r>
    </w:p>
    <w:p w:rsidR="00B67AF0" w:rsidRDefault="00B67AF0" w:rsidP="00B67AF0">
      <w:pPr>
        <w:rPr>
          <w:rFonts w:ascii="Times New Roman" w:eastAsiaTheme="majorEastAsia" w:hAnsi="Times New Roman" w:cs="Times New Roman"/>
          <w:bCs/>
          <w:color w:val="FF6D22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B67AF0" w:rsidRPr="005570B7" w:rsidRDefault="00B67AF0" w:rsidP="00B67AF0">
      <w:pPr>
        <w:pStyle w:val="Heading1"/>
        <w:spacing w:after="0"/>
        <w:jc w:val="center"/>
        <w:rPr>
          <w:color w:val="auto"/>
          <w:sz w:val="40"/>
          <w:szCs w:val="40"/>
        </w:rPr>
      </w:pPr>
      <w:r w:rsidRPr="005570B7">
        <w:rPr>
          <w:color w:val="auto"/>
          <w:sz w:val="40"/>
          <w:szCs w:val="40"/>
        </w:rPr>
        <w:lastRenderedPageBreak/>
        <w:t>FORM D Study Abroad Budget</w:t>
      </w:r>
      <w:r w:rsidR="00060679">
        <w:rPr>
          <w:color w:val="auto"/>
          <w:sz w:val="40"/>
          <w:szCs w:val="40"/>
        </w:rPr>
        <w:t xml:space="preserve"> Worksheet</w:t>
      </w:r>
    </w:p>
    <w:p w:rsidR="00B67AF0" w:rsidRDefault="006B7A59" w:rsidP="00B67A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Text Box 91" o:spid="_x0000_s1030" type="#_x0000_t202" style="position:absolute;left:0;text-align:left;margin-left:124.6pt;margin-top:8.85pt;width:263.25pt;height:20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4uZwIAAOMEAAAOAAAAZHJzL2Uyb0RvYy54bWysVMlu2zAQvRfoPxC8N/KaxYgcuAlcFDCS&#10;AE6RM01RsRCKw5K0Jffr+0jZjpv0VNQHejgznOXNG13ftLVmW+V8RSbn/bMeZ8pIKirzkvMfT/Mv&#10;l5z5IEwhNBmV853y/Gb6+dN1YydqQGvShXIMQYyfNDbn6xDsJMu8XKta+DOyysBYkqtFwNW9ZIUT&#10;DaLXOhv0eudZQ66wjqTyHtq7zsinKX5ZKhkeytKrwHTOUVtIp0vnKp7Z9FpMXpyw60ruyxD/UEUt&#10;KoOkx1B3Igi2cdWHUHUlHXkqw5mkOqOyrKRKPaCbfu9dN8u1sCr1AnC8PcLk/19Yeb99dKwqcn7V&#10;58yIGjN6Um1gX6llUAGfxvoJ3JYWjqGFHnNOvXq7IPnq4ZKd+HQPPLwjHm3p6viPThkeYgS7I+wx&#10;jYRyOBwNBxdjziRsg/FFH3IM+vbaOh++KapZFHLuMNZUgdgufOhcDy4xmSddFfNK63TZ+Vvt2FaA&#10;ASBOQQ1nWvgAZc7n6bfP9sczbViT8/PhuNf1ehoy5jrGXGkhXz9GQPXaxPwqsXBfZ8SpgyZKoV21&#10;CfvL8wPQKyp2wNlRx1Rv5bxCtgUKfhQO1ASCWLfwgKPUhBJpL3G2Jvfrb/roD8bAylkDqufc/9wI&#10;p4DDdwMuXfVHo7gb6TIaXwxwcaeW1anFbOpbApagC6pLYvQP+iCWjupnbOUsZoVJGIncOQ8H8TZ0&#10;C4itlmo2S07YBivCwiytPNArovzUPgtn92MPIMw9HZZCTN5Nv/ONkBuabQKVVaJGBLpDdc9TbFIi&#10;137r46qe3pPX27dp+hsAAP//AwBQSwMEFAAGAAgAAAAhAJ/bkhLfAAAACQEAAA8AAABkcnMvZG93&#10;bnJldi54bWxMj8FOg0AQhu8mvsNmTLzZRRRpkaWpTYx6MlaTpreFnQKBnSXsluLbO570NpP/yz/f&#10;5OvZ9mLC0beOFNwuIhBIlTMt1Qq+Pp9vliB80GR07wgVfKOHdXF5kevMuDN94LQLteAS8plW0IQw&#10;ZFL6qkGr/cINSJwd3Wh14HWspRn1mcttL+MoepBWt8QXGj3gtsGq252sgs37W/nqq7vjZLotvuyf&#10;hm51SJS6vpo3jyACzuEPhl99VoeCnUp3IuNFryC+X8WMcpCmIBhI04SHUkGyjEEWufz/QfEDAAD/&#10;/wMAUEsBAi0AFAAGAAgAAAAhALaDOJL+AAAA4QEAABMAAAAAAAAAAAAAAAAAAAAAAFtDb250ZW50&#10;X1R5cGVzXS54bWxQSwECLQAUAAYACAAAACEAOP0h/9YAAACUAQAACwAAAAAAAAAAAAAAAAAvAQAA&#10;X3JlbHMvLnJlbHNQSwECLQAUAAYACAAAACEAC8oeLmcCAADjBAAADgAAAAAAAAAAAAAAAAAuAgAA&#10;ZHJzL2Uyb0RvYy54bWxQSwECLQAUAAYACAAAACEAn9uSEt8AAAAJAQAADwAAAAAAAAAAAAAAAADB&#10;BAAAZHJzL2Rvd25yZXYueG1sUEsFBgAAAAAEAAQA8wAAAM0FAAAAAA==&#10;" fillcolor="window" strokeweight=".5pt">
            <v:path arrowok="t"/>
            <v:textbox>
              <w:txbxContent>
                <w:p w:rsidR="00B67AF0" w:rsidRDefault="00B67AF0" w:rsidP="00B67AF0"/>
              </w:txbxContent>
            </v:textbox>
          </v:shape>
        </w:pict>
      </w:r>
    </w:p>
    <w:p w:rsidR="00B67AF0" w:rsidRDefault="00B67AF0" w:rsidP="00B67A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2E">
        <w:rPr>
          <w:rFonts w:ascii="Times New Roman" w:hAnsi="Times New Roman" w:cs="Times New Roman"/>
          <w:sz w:val="24"/>
          <w:szCs w:val="24"/>
        </w:rPr>
        <w:t>Faculty Director: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AF0" w:rsidRDefault="006B7A59" w:rsidP="00B67A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Text Box 92" o:spid="_x0000_s1031" type="#_x0000_t202" style="position:absolute;left:0;text-align:left;margin-left:117pt;margin-top:6.05pt;width:270.75pt;height:20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heagIAAOMEAAAOAAAAZHJzL2Uyb0RvYy54bWysVE1vGjEQvVfqf7B8bxYIBIKyRDQRVSWU&#10;REqqnI3XG1bxelzbsEt/fZ+9QGjSU1UOZjwzno83b/bquq012yrnKzI575/1OFNGUlGZl5z/eFp8&#10;mXDmgzCF0GRUznfK8+vZ509XjZ2qAa1JF8oxBDF+2ticr0Ow0yzzcq1q4c/IKgNjSa4WAVf3khVO&#10;NIhe62zQ611kDbnCOpLKe2hvOyOfpfhlqWS4L0uvAtM5R20hnS6dq3hmsysxfXHCriu5L0P8QxW1&#10;qAySHkPdiiDYxlUfQtWVdOSpDGeS6ozKspIq9YBu+r133TyuhVWpF4Dj7REm///Cyrvtg2NVkfPL&#10;AWdG1JjRk2oD+0otgwr4NNZP4fZo4Rha6DHn1Ku3S5KvHi7ZiU/3wMM74tGWro7/6JThIUawO8Ie&#10;00goz4fnk9FgxJmEbTAa98ejmDd7e22dD98U1SwKOXcYa6pAbJc+dK4Hl5jMk66KRaV1uuz8jXZs&#10;K8AAEKeghjMtfIAy54v022f745k2rMn5xfmo1/V6GjLmOsZcaSFfP0ZA9drE/CqxcF9nxKmDJkqh&#10;XbUJ+8n4APSKih1wdtQx1Vu5qJBtiYIfhAM1gSDWLdzjKDWhRNpLnK3J/fqbPvqDMbBy1oDqOfc/&#10;N8Ip4PDdgEuX/eEw7ka6DEfjAS7u1LI6tZhNfUPAso/FtjKJ0T/og1g6qp+xlfOYFSZhJHLnPBzE&#10;m9AtILZaqvk8OWEbrAhL82jlgV4R5af2WTi7H3sAYe7osBRi+m76nW+E3NB8E6isEjUi0B2qe55i&#10;kxK59lsfV/X0nrzevk2z3wAAAP//AwBQSwMEFAAGAAgAAAAhAPmQcvrgAAAACQEAAA8AAABkcnMv&#10;ZG93bnJldi54bWxMj0FLw0AUhO+C/2F5gje7aWraGrMptSDak1gL4m2TfU1Csm9DdpvGf+/zpMdh&#10;hplvss1kOzHi4BtHCuazCARS6UxDlYLjx/PdGoQPmozuHKGCb/Swya+vMp0ad6F3HA+hElxCPtUK&#10;6hD6VEpf1mi1n7keib2TG6wOLIdKmkFfuNx2Mo6ipbS6IV6odY+7Gsv2cLYKtm/74tWXi9No2h2+&#10;fD717cNXotTtzbR9BBFwCn9h+MVndMiZqXBnMl50CuLFPX8JbMRzEBxYrZIERKEgiZcg80z+f5D/&#10;AAAA//8DAFBLAQItABQABgAIAAAAIQC2gziS/gAAAOEBAAATAAAAAAAAAAAAAAAAAAAAAABbQ29u&#10;dGVudF9UeXBlc10ueG1sUEsBAi0AFAAGAAgAAAAhADj9If/WAAAAlAEAAAsAAAAAAAAAAAAAAAAA&#10;LwEAAF9yZWxzLy5yZWxzUEsBAi0AFAAGAAgAAAAhAAMi+F5qAgAA4wQAAA4AAAAAAAAAAAAAAAAA&#10;LgIAAGRycy9lMm9Eb2MueG1sUEsBAi0AFAAGAAgAAAAhAPmQcvrgAAAACQEAAA8AAAAAAAAAAAAA&#10;AAAAxAQAAGRycy9kb3ducmV2LnhtbFBLBQYAAAAABAAEAPMAAADRBQAAAAA=&#10;" fillcolor="window" strokeweight=".5pt">
            <v:path arrowok="t"/>
            <v:textbox>
              <w:txbxContent>
                <w:p w:rsidR="00B67AF0" w:rsidRDefault="00B67AF0" w:rsidP="00B67AF0"/>
              </w:txbxContent>
            </v:textbox>
          </v:shape>
        </w:pict>
      </w:r>
      <w:r w:rsidR="00B67AF0">
        <w:rPr>
          <w:rFonts w:ascii="Times New Roman" w:hAnsi="Times New Roman" w:cs="Times New Roman"/>
          <w:sz w:val="24"/>
          <w:szCs w:val="24"/>
        </w:rPr>
        <w:tab/>
      </w:r>
    </w:p>
    <w:p w:rsidR="00B67AF0" w:rsidRPr="0024492E" w:rsidRDefault="00B67AF0" w:rsidP="00B67A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Name: </w:t>
      </w:r>
    </w:p>
    <w:p w:rsidR="00B67AF0" w:rsidRDefault="00B67AF0" w:rsidP="00B67A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F0" w:rsidRPr="00E91265" w:rsidRDefault="00B67AF0" w:rsidP="00B67A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Dates of Travel: </w:t>
      </w:r>
      <w:r w:rsidR="006C3D1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3"/>
            <w:enabled/>
            <w:calcOnExit w:val="0"/>
            <w:textInput/>
          </w:ffData>
        </w:fldChar>
      </w:r>
      <w:bookmarkStart w:id="1" w:name="Text26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C3D1C">
        <w:rPr>
          <w:rFonts w:ascii="Times New Roman" w:hAnsi="Times New Roman" w:cs="Times New Roman"/>
          <w:sz w:val="24"/>
          <w:szCs w:val="24"/>
        </w:rPr>
      </w:r>
      <w:r w:rsidR="006C3D1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6C3D1C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265">
        <w:rPr>
          <w:rFonts w:ascii="Times New Roman" w:hAnsi="Times New Roman" w:cs="Times New Roman"/>
          <w:sz w:val="24"/>
          <w:szCs w:val="24"/>
        </w:rPr>
        <w:t xml:space="preserve">Total # of Days: </w:t>
      </w:r>
      <w:r w:rsidR="006C3D1C" w:rsidRPr="00E912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2" w:name="Text164"/>
      <w:r w:rsidRPr="00E912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C3D1C" w:rsidRPr="00E91265">
        <w:rPr>
          <w:rFonts w:ascii="Times New Roman" w:hAnsi="Times New Roman" w:cs="Times New Roman"/>
          <w:sz w:val="24"/>
          <w:szCs w:val="24"/>
        </w:rPr>
      </w:r>
      <w:r w:rsidR="006C3D1C" w:rsidRPr="00E9126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C3D1C" w:rsidRPr="00E91265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E912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E91265">
        <w:rPr>
          <w:rFonts w:ascii="Times New Roman" w:hAnsi="Times New Roman" w:cs="Times New Roman"/>
          <w:sz w:val="24"/>
          <w:szCs w:val="24"/>
        </w:rPr>
        <w:t xml:space="preserve"> of Students: </w:t>
      </w:r>
      <w:r w:rsidR="006C3D1C" w:rsidRPr="00E912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3" w:name="Text165"/>
      <w:r w:rsidRPr="00E912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C3D1C" w:rsidRPr="00E91265">
        <w:rPr>
          <w:rFonts w:ascii="Times New Roman" w:hAnsi="Times New Roman" w:cs="Times New Roman"/>
          <w:sz w:val="24"/>
          <w:szCs w:val="24"/>
        </w:rPr>
      </w:r>
      <w:r w:rsidR="006C3D1C" w:rsidRPr="00E9126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C3D1C" w:rsidRPr="00E91265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B67AF0" w:rsidRDefault="00B67AF0" w:rsidP="00B67AF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Currency in Country: </w:t>
      </w:r>
    </w:p>
    <w:tbl>
      <w:tblPr>
        <w:tblStyle w:val="TableGrid"/>
        <w:tblW w:w="7263" w:type="dxa"/>
        <w:tblInd w:w="720" w:type="dxa"/>
        <w:tblLook w:val="04A0" w:firstRow="1" w:lastRow="0" w:firstColumn="1" w:lastColumn="0" w:noHBand="0" w:noVBand="1"/>
      </w:tblPr>
      <w:tblGrid>
        <w:gridCol w:w="2628"/>
        <w:gridCol w:w="2224"/>
        <w:gridCol w:w="2411"/>
      </w:tblGrid>
      <w:tr w:rsidR="00B67AF0" w:rsidTr="00CD1CE5">
        <w:tc>
          <w:tcPr>
            <w:tcW w:w="2628" w:type="dxa"/>
          </w:tcPr>
          <w:p w:rsidR="00B67AF0" w:rsidRPr="0024492E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224" w:type="dxa"/>
          </w:tcPr>
          <w:p w:rsidR="00B67AF0" w:rsidRPr="0024492E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2E">
              <w:rPr>
                <w:rFonts w:ascii="Times New Roman" w:hAnsi="Times New Roman" w:cs="Times New Roman"/>
                <w:b/>
                <w:sz w:val="24"/>
                <w:szCs w:val="24"/>
              </w:rPr>
              <w:t>Total Cost</w:t>
            </w:r>
          </w:p>
        </w:tc>
        <w:tc>
          <w:tcPr>
            <w:tcW w:w="2411" w:type="dxa"/>
          </w:tcPr>
          <w:p w:rsidR="00B67AF0" w:rsidRPr="0024492E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92E">
              <w:rPr>
                <w:rFonts w:ascii="Times New Roman" w:hAnsi="Times New Roman" w:cs="Times New Roman"/>
                <w:b/>
                <w:sz w:val="24"/>
                <w:szCs w:val="24"/>
              </w:rPr>
              <w:t>Cost per Traveler</w:t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Air</w:t>
            </w:r>
            <w:r>
              <w:rPr>
                <w:rFonts w:ascii="Times New Roman" w:hAnsi="Times New Roman" w:cs="Times New Roman"/>
              </w:rPr>
              <w:t>f</w:t>
            </w:r>
            <w:r w:rsidRPr="003C67CC">
              <w:rPr>
                <w:rFonts w:ascii="Times New Roman" w:hAnsi="Times New Roman" w:cs="Times New Roman"/>
              </w:rPr>
              <w:t>are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" w:name="Text166"/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" w:name="Text167"/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Travel to and from Airport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Airport taxes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Luggage fees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Travel Insurance Fees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CISI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Visa Costs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Passport Cost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Vaccination Cost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163F2" w:rsidTr="00CD1CE5">
        <w:tc>
          <w:tcPr>
            <w:tcW w:w="2628" w:type="dxa"/>
          </w:tcPr>
          <w:p w:rsidR="00E163F2" w:rsidRPr="003C67CC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Vaccination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24" w:type="dxa"/>
          </w:tcPr>
          <w:p w:rsidR="00E163F2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163F2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F2" w:rsidTr="00CD1CE5">
        <w:tc>
          <w:tcPr>
            <w:tcW w:w="2628" w:type="dxa"/>
          </w:tcPr>
          <w:p w:rsidR="00E163F2" w:rsidRPr="003C67CC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Vaccination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24" w:type="dxa"/>
          </w:tcPr>
          <w:p w:rsidR="00E163F2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163F2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F2" w:rsidTr="00CD1CE5">
        <w:tc>
          <w:tcPr>
            <w:tcW w:w="2628" w:type="dxa"/>
          </w:tcPr>
          <w:p w:rsidR="00E163F2" w:rsidRPr="003C67CC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Vaccination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24" w:type="dxa"/>
          </w:tcPr>
          <w:p w:rsidR="00E163F2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163F2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F2" w:rsidTr="00CD1CE5">
        <w:tc>
          <w:tcPr>
            <w:tcW w:w="2628" w:type="dxa"/>
          </w:tcPr>
          <w:p w:rsidR="00E163F2" w:rsidRPr="003C67CC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Vaccination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224" w:type="dxa"/>
          </w:tcPr>
          <w:p w:rsidR="00E163F2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163F2" w:rsidRDefault="00E163F2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F0" w:rsidTr="00CD1CE5">
        <w:tc>
          <w:tcPr>
            <w:tcW w:w="2628" w:type="dxa"/>
          </w:tcPr>
          <w:p w:rsidR="00B67AF0" w:rsidRPr="003C67CC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Intra-country Travel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850967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 C</w:t>
            </w:r>
            <w:r w:rsidR="00B67AF0">
              <w:rPr>
                <w:rFonts w:ascii="Times New Roman" w:hAnsi="Times New Roman" w:cs="Times New Roman"/>
              </w:rPr>
              <w:t>osts: site 1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 xml:space="preserve">                         site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 xml:space="preserve">                         site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850967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C</w:t>
            </w:r>
            <w:r w:rsidR="00B67AF0" w:rsidRPr="003C67CC">
              <w:rPr>
                <w:rFonts w:ascii="Times New Roman" w:hAnsi="Times New Roman" w:cs="Times New Roman"/>
              </w:rPr>
              <w:t>osts:       site 1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 xml:space="preserve">                         site 2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67AF0" w:rsidTr="00CD1CE5">
        <w:tc>
          <w:tcPr>
            <w:tcW w:w="2628" w:type="dxa"/>
          </w:tcPr>
          <w:p w:rsidR="00B67AF0" w:rsidRPr="003C67CC" w:rsidRDefault="00B67AF0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 xml:space="preserve">                         site 3</w:t>
            </w:r>
          </w:p>
        </w:tc>
        <w:tc>
          <w:tcPr>
            <w:tcW w:w="2224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B67AF0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67AF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67AF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874" w:rsidTr="00CD1CE5">
        <w:tc>
          <w:tcPr>
            <w:tcW w:w="2628" w:type="dxa"/>
          </w:tcPr>
          <w:p w:rsidR="00485874" w:rsidRPr="003C67CC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 to/from airport</w:t>
            </w: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874" w:rsidTr="00CD1CE5">
        <w:tc>
          <w:tcPr>
            <w:tcW w:w="2628" w:type="dxa"/>
          </w:tcPr>
          <w:p w:rsidR="00485874" w:rsidRPr="003C67CC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 taxes</w:t>
            </w: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874" w:rsidTr="00CD1CE5">
        <w:tc>
          <w:tcPr>
            <w:tcW w:w="2628" w:type="dxa"/>
          </w:tcPr>
          <w:p w:rsidR="00485874" w:rsidRPr="003C67CC" w:rsidRDefault="00485874" w:rsidP="0048587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In-country travel</w:t>
            </w: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874" w:rsidTr="00CD1CE5">
        <w:tc>
          <w:tcPr>
            <w:tcW w:w="2628" w:type="dxa"/>
          </w:tcPr>
          <w:p w:rsidR="00485874" w:rsidRPr="003C67CC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874" w:rsidTr="00CD1CE5">
        <w:tc>
          <w:tcPr>
            <w:tcW w:w="2628" w:type="dxa"/>
          </w:tcPr>
          <w:p w:rsidR="00485874" w:rsidRPr="003C67CC" w:rsidRDefault="00485874" w:rsidP="004C6E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Classroom Rental Fees</w:t>
            </w: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874" w:rsidTr="00CD1CE5">
        <w:tc>
          <w:tcPr>
            <w:tcW w:w="2628" w:type="dxa"/>
          </w:tcPr>
          <w:p w:rsidR="00485874" w:rsidRPr="003C67CC" w:rsidRDefault="00485874" w:rsidP="004C6E9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Honoraria</w:t>
            </w: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874" w:rsidTr="00CD1CE5">
        <w:tc>
          <w:tcPr>
            <w:tcW w:w="2628" w:type="dxa"/>
          </w:tcPr>
          <w:p w:rsidR="00485874" w:rsidRPr="003C67CC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7CC">
              <w:rPr>
                <w:rFonts w:ascii="Times New Roman" w:hAnsi="Times New Roman" w:cs="Times New Roman"/>
              </w:rPr>
              <w:t>Admission Fees</w:t>
            </w: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874" w:rsidTr="00CD1CE5">
        <w:tc>
          <w:tcPr>
            <w:tcW w:w="2628" w:type="dxa"/>
          </w:tcPr>
          <w:p w:rsidR="00485874" w:rsidRPr="003C67CC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874" w:rsidTr="00CD1CE5">
        <w:tc>
          <w:tcPr>
            <w:tcW w:w="2628" w:type="dxa"/>
          </w:tcPr>
          <w:p w:rsidR="00485874" w:rsidRPr="003C67CC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Vaccinations</w:t>
            </w: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874" w:rsidTr="00CD1CE5">
        <w:tc>
          <w:tcPr>
            <w:tcW w:w="2628" w:type="dxa"/>
          </w:tcPr>
          <w:p w:rsidR="00485874" w:rsidRPr="003C67CC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TDAP</w:t>
            </w: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874" w:rsidTr="00CD1CE5">
        <w:tc>
          <w:tcPr>
            <w:tcW w:w="2628" w:type="dxa"/>
          </w:tcPr>
          <w:p w:rsidR="00485874" w:rsidRPr="003C67CC" w:rsidRDefault="00485874" w:rsidP="00CD1C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Hepatitis A</w:t>
            </w: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6" w:name="Text169"/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" w:name="Text170"/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485874" w:rsidTr="00CD1CE5">
        <w:tc>
          <w:tcPr>
            <w:tcW w:w="2628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Typhoid</w:t>
            </w:r>
          </w:p>
        </w:tc>
        <w:tc>
          <w:tcPr>
            <w:tcW w:w="2224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8" w:name="Text231"/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="00485874" w:rsidRPr="00F72A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85874" w:rsidTr="00CD1CE5">
        <w:tc>
          <w:tcPr>
            <w:tcW w:w="2628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Yellow Fever </w:t>
            </w:r>
          </w:p>
        </w:tc>
        <w:tc>
          <w:tcPr>
            <w:tcW w:w="2224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9" w:name="Text232"/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485874" w:rsidTr="00CD1CE5">
        <w:tc>
          <w:tcPr>
            <w:tcW w:w="2628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Malaria</w:t>
            </w:r>
          </w:p>
        </w:tc>
        <w:tc>
          <w:tcPr>
            <w:tcW w:w="2224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74" w:rsidTr="00CD1CE5">
        <w:tc>
          <w:tcPr>
            <w:tcW w:w="2628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74" w:rsidTr="00CD1CE5">
        <w:tc>
          <w:tcPr>
            <w:tcW w:w="2628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C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24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85874" w:rsidRDefault="006C3D1C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0" w:name="Text172"/>
            <w:r w:rsidR="0048587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8587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485874" w:rsidTr="00CD1CE5">
        <w:tc>
          <w:tcPr>
            <w:tcW w:w="2628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74" w:rsidTr="00CD1CE5">
        <w:tc>
          <w:tcPr>
            <w:tcW w:w="2628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485874" w:rsidRDefault="00485874" w:rsidP="00CD1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679" w:rsidRDefault="00060679" w:rsidP="00060679">
      <w:pPr>
        <w:rPr>
          <w:rFonts w:ascii="Times New Roman" w:hAnsi="Times New Roman" w:cs="Times New Roman"/>
        </w:rPr>
      </w:pPr>
    </w:p>
    <w:p w:rsidR="00060679" w:rsidRDefault="00060679" w:rsidP="00060679">
      <w:pPr>
        <w:rPr>
          <w:rFonts w:ascii="Times New Roman" w:hAnsi="Times New Roman" w:cs="Times New Roman"/>
        </w:rPr>
      </w:pPr>
    </w:p>
    <w:p w:rsidR="00060679" w:rsidRDefault="00060679" w:rsidP="00060679">
      <w:pPr>
        <w:rPr>
          <w:rFonts w:ascii="Times New Roman" w:hAnsi="Times New Roman" w:cs="Times New Roman"/>
        </w:rPr>
      </w:pPr>
    </w:p>
    <w:p w:rsidR="00060679" w:rsidRDefault="00060679" w:rsidP="00B67AF0">
      <w:pPr>
        <w:pStyle w:val="Title"/>
      </w:pPr>
    </w:p>
    <w:p w:rsidR="00B67AF0" w:rsidRDefault="00B67AF0" w:rsidP="00B67AF0">
      <w:pPr>
        <w:pStyle w:val="Title"/>
      </w:pPr>
      <w:r w:rsidRPr="000C719E">
        <w:t>Form D</w:t>
      </w:r>
      <w:r>
        <w:t xml:space="preserve"> continued</w:t>
      </w:r>
    </w:p>
    <w:p w:rsidR="00B67AF0" w:rsidRPr="00A926DD" w:rsidRDefault="00B67AF0" w:rsidP="00B67AF0">
      <w:pPr>
        <w:rPr>
          <w:rFonts w:ascii="Times New Roman" w:hAnsi="Times New Roman" w:cs="Times New Roman"/>
        </w:rPr>
      </w:pPr>
      <w:r w:rsidRPr="00A926DD">
        <w:rPr>
          <w:rFonts w:ascii="Times New Roman" w:hAnsi="Times New Roman" w:cs="Times New Roman"/>
        </w:rPr>
        <w:t xml:space="preserve">Adjusted total cost to student: </w:t>
      </w:r>
    </w:p>
    <w:p w:rsidR="00B67AF0" w:rsidRDefault="00B67AF0" w:rsidP="00B67AF0">
      <w:pPr>
        <w:rPr>
          <w:rFonts w:ascii="Times New Roman" w:hAnsi="Times New Roman" w:cs="Times New Roman"/>
        </w:rPr>
      </w:pPr>
      <w:r w:rsidRPr="00A926DD">
        <w:rPr>
          <w:rFonts w:ascii="Times New Roman" w:hAnsi="Times New Roman" w:cs="Times New Roman"/>
        </w:rPr>
        <w:t>Have yo</w:t>
      </w:r>
      <w:r>
        <w:rPr>
          <w:rFonts w:ascii="Times New Roman" w:hAnsi="Times New Roman" w:cs="Times New Roman"/>
        </w:rPr>
        <w:t xml:space="preserve">u identified any funding sources to offset the coast of the trip?  Yes: </w:t>
      </w:r>
      <w:sdt>
        <w:sdtPr>
          <w:rPr>
            <w:rFonts w:ascii="Times New Roman" w:hAnsi="Times New Roman" w:cs="Times New Roman"/>
          </w:rPr>
          <w:id w:val="115804243"/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ab/>
        <w:t xml:space="preserve">No: </w:t>
      </w:r>
      <w:sdt>
        <w:sdtPr>
          <w:rPr>
            <w:rFonts w:ascii="Times New Roman" w:hAnsi="Times New Roman" w:cs="Times New Roman"/>
          </w:rPr>
          <w:id w:val="286321974"/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B67AF0" w:rsidRDefault="00B67AF0" w:rsidP="00B67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so please list the source, amount, and what the funds will be used for: </w:t>
      </w:r>
    </w:p>
    <w:p w:rsidR="00B67AF0" w:rsidRDefault="006B7A59" w:rsidP="00B67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94" o:spid="_x0000_s1032" type="#_x0000_t202" style="position:absolute;margin-left:3pt;margin-top:6.8pt;width:456pt;height:207.7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gBagIAAOQEAAAOAAAAZHJzL2Uyb0RvYy54bWysVE1vGjEQvVfqf7B8bxYIJARliWgiqkoo&#10;iUSqnI3XG1bxelzbsEt/fZ+9QGjSU1UOZjwzno83b/b6pq012yrnKzI575/1OFNGUlGZl5z/eJp/&#10;GXPmgzCF0GRUznfK85vp50/XjZ2oAa1JF8oxBDF+0ticr0Owkyzzcq1q4c/IKgNjSa4WAVf3khVO&#10;NIhe62zQ611kDbnCOpLKe2jvOiOfpvhlqWR4KEuvAtM5R20hnS6dq3hm02sxeXHCriu5L0P8QxW1&#10;qAySHkPdiSDYxlUfQtWVdOSpDGeS6ozKspIq9YBu+r133SzXwqrUC8Dx9giT/39h5f320bGqyPnV&#10;kDMjaszoSbWBfaWWQQV8GusncFtaOIYWesw59ertguSrh0t24tM98PCOeLSlq+M/OmV4iBHsjrDH&#10;NBLK0eVVH7PkTMI2uDgfDwejmDh7e26dD98U1SwKOXeYaypBbBc+dK4Hl5jNk66KeaV1uuz8rXZs&#10;K0ABMKeghjMtfIAy5/P022f745k2rMn5xfmo1zV7GjLmOsZcaSFfP0ZA9drE/CrRcF9nBKrDJkqh&#10;XbUJ/PH4gPSKih2AdtRR1Vs5r5BtgYIfhQM3gRP2LTzgKDWhRNpLnK3J/fqbPvqDMrBy1oDrOfc/&#10;N8Ip4PDdgExX/eEwLke6DEeXA1zcqWV1ajGb+paAZR+bbWUSo3/QB7F0VD9jLWcxK0zCSOTOeTiI&#10;t6HbQKy1VLNZcsI6WBEWZmnlgV8R5af2WTi7H3sAY+7psBVi8m76nW+E3NBsE6isEjUi0B2qe6Ji&#10;lRK59msfd/X0nrzePk7T3wAAAP//AwBQSwMEFAAGAAgAAAAhACFj6r/fAAAACAEAAA8AAABkcnMv&#10;ZG93bnJldi54bWxMj0FPg0AQhe8m/ofNmHizC62SQlma2sSoJ2M1Mb0t7BQI7CxhtxT/veNJj/Pe&#10;y5vv5dvZ9mLC0beOFMSLCARS5UxLtYLPj6e7NQgfNBndO0IF3+hhW1xf5Toz7kLvOB1CLbiEfKYV&#10;NCEMmZS+atBqv3ADEnsnN1od+BxraUZ94XLby2UUJdLqlvhDowfcN1h1h7NVsHt7LV98tTpNptvj&#10;89fj0KXHB6Vub+bdBkTAOfyF4Ref0aFgptKdyXjRK0h4SWB5lYBgO43XLJQK7pdpDLLI5f8BxQ8A&#10;AAD//wMAUEsBAi0AFAAGAAgAAAAhALaDOJL+AAAA4QEAABMAAAAAAAAAAAAAAAAAAAAAAFtDb250&#10;ZW50X1R5cGVzXS54bWxQSwECLQAUAAYACAAAACEAOP0h/9YAAACUAQAACwAAAAAAAAAAAAAAAAAv&#10;AQAAX3JlbHMvLnJlbHNQSwECLQAUAAYACAAAACEAPY44AWoCAADkBAAADgAAAAAAAAAAAAAAAAAu&#10;AgAAZHJzL2Uyb0RvYy54bWxQSwECLQAUAAYACAAAACEAIWPqv98AAAAIAQAADwAAAAAAAAAAAAAA&#10;AADEBAAAZHJzL2Rvd25yZXYueG1sUEsFBgAAAAAEAAQA8wAAANAFAAAAAA==&#10;" fillcolor="window" strokeweight=".5pt">
            <v:path arrowok="t"/>
            <v:textbox>
              <w:txbxContent>
                <w:p w:rsidR="00B67AF0" w:rsidRDefault="00B67AF0" w:rsidP="00B67AF0"/>
              </w:txbxContent>
            </v:textbox>
          </v:shape>
        </w:pict>
      </w: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Adjusted total cost of trip: </w:t>
      </w:r>
      <w:r w:rsidR="006C3D1C">
        <w:rPr>
          <w:rFonts w:ascii="Times New Roman" w:hAnsi="Times New Roman" w:cs="Times New Roman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11" w:name="Text177"/>
      <w:r>
        <w:rPr>
          <w:rFonts w:ascii="Times New Roman" w:hAnsi="Times New Roman" w:cs="Times New Roman"/>
        </w:rPr>
        <w:instrText xml:space="preserve"> FORMTEXT </w:instrText>
      </w:r>
      <w:r w:rsidR="006C3D1C">
        <w:rPr>
          <w:rFonts w:ascii="Times New Roman" w:hAnsi="Times New Roman" w:cs="Times New Roman"/>
        </w:rPr>
      </w:r>
      <w:r w:rsidR="006C3D1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6C3D1C"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ab/>
        <w:t xml:space="preserve">Adjusted total cost for students: </w:t>
      </w:r>
      <w:r w:rsidR="006C3D1C">
        <w:rPr>
          <w:rFonts w:ascii="Times New Roman" w:hAnsi="Times New Roman" w:cs="Times New Roman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2" w:name="Text178"/>
      <w:r>
        <w:rPr>
          <w:rFonts w:ascii="Times New Roman" w:hAnsi="Times New Roman" w:cs="Times New Roman"/>
        </w:rPr>
        <w:instrText xml:space="preserve"> FORMTEXT </w:instrText>
      </w:r>
      <w:r w:rsidR="006C3D1C">
        <w:rPr>
          <w:rFonts w:ascii="Times New Roman" w:hAnsi="Times New Roman" w:cs="Times New Roman"/>
        </w:rPr>
      </w:r>
      <w:r w:rsidR="006C3D1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6C3D1C">
        <w:rPr>
          <w:rFonts w:ascii="Times New Roman" w:hAnsi="Times New Roman" w:cs="Times New Roman"/>
        </w:rPr>
        <w:fldChar w:fldCharType="end"/>
      </w:r>
      <w:bookmarkEnd w:id="12"/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B67AF0" w:rsidRDefault="00B67AF0" w:rsidP="00B67AF0">
      <w:pPr>
        <w:rPr>
          <w:rFonts w:ascii="Times New Roman" w:hAnsi="Times New Roman" w:cs="Times New Roman"/>
        </w:rPr>
      </w:pPr>
    </w:p>
    <w:p w:rsidR="00800B9C" w:rsidRDefault="00800B9C"/>
    <w:p w:rsidR="00C23BBB" w:rsidRDefault="00C23BBB"/>
    <w:p w:rsidR="00C23BBB" w:rsidRDefault="00C23BBB"/>
    <w:p w:rsidR="00485874" w:rsidRDefault="00485874">
      <w:pPr>
        <w:rPr>
          <w:rFonts w:ascii="Times New Roman" w:hAnsi="Times New Roman" w:cs="Times New Roman"/>
          <w:b/>
          <w:sz w:val="40"/>
          <w:szCs w:val="40"/>
        </w:rPr>
      </w:pPr>
    </w:p>
    <w:p w:rsidR="00485874" w:rsidRDefault="00485874">
      <w:pPr>
        <w:rPr>
          <w:rFonts w:ascii="Times New Roman" w:hAnsi="Times New Roman" w:cs="Times New Roman"/>
          <w:b/>
          <w:sz w:val="40"/>
          <w:szCs w:val="40"/>
        </w:rPr>
      </w:pPr>
    </w:p>
    <w:p w:rsidR="002152DF" w:rsidRDefault="002152DF">
      <w:pPr>
        <w:rPr>
          <w:rFonts w:ascii="Times New Roman" w:hAnsi="Times New Roman" w:cs="Times New Roman"/>
          <w:b/>
          <w:sz w:val="40"/>
          <w:szCs w:val="40"/>
        </w:rPr>
      </w:pPr>
    </w:p>
    <w:p w:rsidR="00060679" w:rsidRDefault="00060679">
      <w:pPr>
        <w:rPr>
          <w:rFonts w:ascii="Times New Roman" w:hAnsi="Times New Roman" w:cs="Times New Roman"/>
          <w:b/>
          <w:sz w:val="40"/>
          <w:szCs w:val="40"/>
        </w:rPr>
      </w:pPr>
    </w:p>
    <w:p w:rsidR="00060679" w:rsidRDefault="00060679">
      <w:pPr>
        <w:rPr>
          <w:rFonts w:ascii="Times New Roman" w:hAnsi="Times New Roman" w:cs="Times New Roman"/>
          <w:b/>
          <w:sz w:val="40"/>
          <w:szCs w:val="40"/>
        </w:rPr>
      </w:pPr>
    </w:p>
    <w:sectPr w:rsidR="00060679" w:rsidSect="00850967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59" w:rsidRDefault="006B7A59" w:rsidP="00886C4C">
      <w:pPr>
        <w:spacing w:after="0" w:line="240" w:lineRule="auto"/>
      </w:pPr>
      <w:r>
        <w:separator/>
      </w:r>
    </w:p>
  </w:endnote>
  <w:endnote w:type="continuationSeparator" w:id="0">
    <w:p w:rsidR="006B7A59" w:rsidRDefault="006B7A59" w:rsidP="0088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59" w:rsidRDefault="006B7A59" w:rsidP="00886C4C">
      <w:pPr>
        <w:spacing w:after="0" w:line="240" w:lineRule="auto"/>
      </w:pPr>
      <w:r>
        <w:separator/>
      </w:r>
    </w:p>
  </w:footnote>
  <w:footnote w:type="continuationSeparator" w:id="0">
    <w:p w:rsidR="006B7A59" w:rsidRDefault="006B7A59" w:rsidP="0088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EB5"/>
    <w:multiLevelType w:val="hybridMultilevel"/>
    <w:tmpl w:val="8BD60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AF0"/>
    <w:rsid w:val="000316A2"/>
    <w:rsid w:val="00060679"/>
    <w:rsid w:val="000F3B8D"/>
    <w:rsid w:val="001D121F"/>
    <w:rsid w:val="002152DF"/>
    <w:rsid w:val="00291C77"/>
    <w:rsid w:val="00453363"/>
    <w:rsid w:val="00485874"/>
    <w:rsid w:val="005A569B"/>
    <w:rsid w:val="005B2174"/>
    <w:rsid w:val="006B7A59"/>
    <w:rsid w:val="006C3D1C"/>
    <w:rsid w:val="00750846"/>
    <w:rsid w:val="00792096"/>
    <w:rsid w:val="00800B9C"/>
    <w:rsid w:val="00850967"/>
    <w:rsid w:val="00886C4C"/>
    <w:rsid w:val="00B24342"/>
    <w:rsid w:val="00B301AC"/>
    <w:rsid w:val="00B4610D"/>
    <w:rsid w:val="00B67AF0"/>
    <w:rsid w:val="00C23BBB"/>
    <w:rsid w:val="00C3508F"/>
    <w:rsid w:val="00E163F2"/>
    <w:rsid w:val="00E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F0"/>
    <w:rPr>
      <w:rFonts w:asciiTheme="minorHAnsi" w:hAnsiTheme="minorHAnsi" w:cstheme="minorBidi"/>
    </w:rPr>
  </w:style>
  <w:style w:type="paragraph" w:styleId="Heading1">
    <w:name w:val="heading 1"/>
    <w:next w:val="Normal"/>
    <w:link w:val="Heading1Char"/>
    <w:uiPriority w:val="9"/>
    <w:qFormat/>
    <w:rsid w:val="00B67AF0"/>
    <w:pPr>
      <w:keepNext/>
      <w:keepLines/>
      <w:spacing w:after="240" w:line="240" w:lineRule="auto"/>
      <w:outlineLvl w:val="0"/>
    </w:pPr>
    <w:rPr>
      <w:rFonts w:ascii="Britannic Bold" w:eastAsiaTheme="majorEastAsia" w:hAnsi="Britannic Bold" w:cstheme="majorBidi"/>
      <w:b/>
      <w:bCs/>
      <w:color w:val="FF6D2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AF0"/>
    <w:rPr>
      <w:rFonts w:ascii="Britannic Bold" w:eastAsiaTheme="majorEastAsia" w:hAnsi="Britannic Bold" w:cstheme="majorBidi"/>
      <w:b/>
      <w:bCs/>
      <w:color w:val="FF6D22"/>
      <w:sz w:val="24"/>
      <w:szCs w:val="28"/>
    </w:rPr>
  </w:style>
  <w:style w:type="table" w:styleId="TableGrid">
    <w:name w:val="Table Grid"/>
    <w:basedOn w:val="TableNormal"/>
    <w:uiPriority w:val="59"/>
    <w:rsid w:val="00B67AF0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AF0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B67A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000000" w:themeColor="text1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67AF0"/>
    <w:rPr>
      <w:rFonts w:eastAsiaTheme="majorEastAsia"/>
      <w:color w:val="000000" w:themeColor="text1"/>
      <w:spacing w:val="5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C4C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886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C4C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</dc:creator>
  <cp:lastModifiedBy>Ishwar Pawar</cp:lastModifiedBy>
  <cp:revision>8</cp:revision>
  <dcterms:created xsi:type="dcterms:W3CDTF">2016-07-16T11:32:00Z</dcterms:created>
  <dcterms:modified xsi:type="dcterms:W3CDTF">2016-08-09T19:38:00Z</dcterms:modified>
</cp:coreProperties>
</file>